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75057" w:rsidTr="00575057">
        <w:trPr>
          <w:jc w:val="center"/>
        </w:trPr>
        <w:tc>
          <w:tcPr>
            <w:tcW w:w="0" w:type="auto"/>
            <w:shd w:val="clear" w:color="auto" w:fill="FAFAFA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75057">
              <w:trPr>
                <w:jc w:val="center"/>
              </w:trPr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57505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57505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75057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36" w:rightFromText="36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57505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575057" w:rsidRDefault="00575057" w:rsidP="00575057"/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60"/>
                                          </w:tblGrid>
                                          <w:tr w:rsidR="00575057" w:rsidTr="00A2571E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35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460"/>
                                                </w:tblGrid>
                                                <w:tr w:rsidR="00575057" w:rsidTr="00A2571E">
                                                  <w:tc>
                                                    <w:tcPr>
                                                      <w:tcW w:w="9000" w:type="dxa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36" w:rightFromText="36" w:vertAnchor="text" w:tblpX="-284"/>
                                                        <w:tblW w:w="9072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9072"/>
                                                      </w:tblGrid>
                                                      <w:tr w:rsidR="00575057" w:rsidTr="00575057">
                                                        <w:tc>
                                                          <w:tcPr>
                                                            <w:tcW w:w="5000" w:type="pct"/>
                                                            <w:tcMar>
                                                              <w:top w:w="0" w:type="dxa"/>
                                                              <w:left w:w="270" w:type="dxa"/>
                                                              <w:bottom w:w="135" w:type="dxa"/>
                                                              <w:right w:w="27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p w:rsidR="00575057" w:rsidRDefault="00575057" w:rsidP="00575057">
                                                            <w:pPr>
                                                              <w:pStyle w:val="berschrift1"/>
                                                              <w:ind w:left="-270" w:right="-315"/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Georgia" w:eastAsia="Times New Roman" w:hAnsi="Georgia"/>
                                                                <w:color w:val="005F69"/>
                                                              </w:rPr>
                                                              <w:t>Intimität erleben |Tantra für Paare (Online Kurs)  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Georgia" w:eastAsia="Times New Roman" w:hAnsi="Georgia"/>
                                                                <w:color w:val="005F69"/>
                                                              </w:rPr>
                                                              <w:br/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Georgia" w:eastAsia="Times New Roman" w:hAnsi="Georgia"/>
                                                                <w:color w:val="005F69"/>
                                                                <w:sz w:val="27"/>
                                                                <w:szCs w:val="27"/>
                                                              </w:rPr>
                                                              <w:t>Mi, 26.01.2022 und Mi, 02.02.2022 jeweils von 18.30 – 22.00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575057" w:rsidRDefault="00575057" w:rsidP="00575057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75057" w:rsidRDefault="00575057" w:rsidP="00575057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75057" w:rsidRDefault="00575057"/>
                                      </w:tc>
                                    </w:tr>
                                  </w:tbl>
                                  <w:p w:rsidR="00575057" w:rsidRDefault="0057505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75057" w:rsidRDefault="0057505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75057" w:rsidRDefault="0057505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75057" w:rsidRDefault="00575057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575057" w:rsidRDefault="005750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75057" w:rsidTr="00575057">
        <w:trPr>
          <w:jc w:val="center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75057">
              <w:trPr>
                <w:jc w:val="center"/>
              </w:trPr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75057">
                    <w:trPr>
                      <w:jc w:val="center"/>
                    </w:trPr>
                    <w:tc>
                      <w:tcPr>
                        <w:tcW w:w="0" w:type="auto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7505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36" w:rightFromText="36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30"/>
                              </w:tblGrid>
                              <w:tr w:rsidR="0057505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575057" w:rsidRDefault="0057505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4274672" cy="2402610"/>
                                          <wp:effectExtent l="0" t="0" r="0" b="0"/>
                                          <wp:docPr id="2" name="Grafik 2" descr="https://mcusercontent.com/c87ab5d165a6f43b84de215af/images/18698088-380a-8529-2a0b-c07abc8edf97.jpg">
                                            <a:hlinkClick xmlns:a="http://schemas.openxmlformats.org/drawingml/2006/main" r:id="rId6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https://mcusercontent.com/c87ab5d165a6f43b84de215af/images/18698088-380a-8529-2a0b-c07abc8edf97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290581" cy="2411552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575057" w:rsidRDefault="0057505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75057" w:rsidRDefault="00575057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575057" w:rsidRDefault="00575057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575057" w:rsidRDefault="005750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75057" w:rsidTr="00575057">
        <w:trPr>
          <w:jc w:val="center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75057">
              <w:trPr>
                <w:jc w:val="center"/>
              </w:trPr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75057">
                    <w:trPr>
                      <w:jc w:val="center"/>
                    </w:trPr>
                    <w:tc>
                      <w:tcPr>
                        <w:tcW w:w="0" w:type="auto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7505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75057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36" w:rightFromText="36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57505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575057" w:rsidRDefault="00575057" w:rsidP="00575057">
                                          <w:pPr>
                                            <w:spacing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7"/>
                                              <w:szCs w:val="27"/>
                                            </w:rPr>
                                            <w:t>Liebe Alle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7"/>
                                              <w:szCs w:val="27"/>
                                            </w:rPr>
                                            <w:br/>
                                            <w:t>Du möchtest mehr Intimität in deinem Leben, deiner Beziehung und mehr Verbindung zu dir selbst?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7"/>
                                              <w:szCs w:val="27"/>
                                            </w:rPr>
                                            <w:br/>
                                            <w:t>Mit dem Online Kurs "Intimität erleben" lernst du in vertrauter Umgebung, spielerisch und praktisch, wie Intimität als Paar in den Alltag zu integrieren ist. </w:t>
                                          </w:r>
                                          <w:bookmarkStart w:id="0" w:name="_GoBack"/>
                                          <w:bookmarkEnd w:id="0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br/>
                                          </w:r>
                                          <w:r w:rsidRPr="00575057">
                                            <w:rPr>
                                              <w:rFonts w:ascii="Segoe UI Symbol" w:hAnsi="Segoe UI Symbol"/>
                                              <w:b/>
                                              <w:color w:val="202020"/>
                                              <w:sz w:val="27"/>
                                              <w:szCs w:val="27"/>
                                            </w:rPr>
                                            <w:t>🌸</w:t>
                                          </w:r>
                                          <w:r w:rsidRPr="00575057">
                                            <w:rPr>
                                              <w:rFonts w:ascii="Helvetica" w:hAnsi="Helvetica" w:cs="Helvetica"/>
                                              <w:b/>
                                              <w:color w:val="202020"/>
                                              <w:sz w:val="27"/>
                                              <w:szCs w:val="27"/>
                                            </w:rPr>
                                            <w:t xml:space="preserve"> Hier findest du die nächsten Termine: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7"/>
                                              <w:szCs w:val="27"/>
                                            </w:rPr>
                                            <w:t> 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7"/>
                                              <w:szCs w:val="27"/>
                                            </w:rPr>
                                            <w:t>Kurs 1: Mi, 26.01.2022 und Mi, 02.02.2022 jeweils von 18.30 – 22.00 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7"/>
                                              <w:szCs w:val="27"/>
                                            </w:rPr>
                                            <w:br/>
                                            <w:t>Kurs 2: Do, 03.03.2022 und Do, 10.03.2022 jeweils von 18.30 – 22.00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7"/>
                                              <w:szCs w:val="27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7"/>
                                              <w:szCs w:val="27"/>
                                            </w:rPr>
                                            <w:br/>
                                            <w:t>Wir haben den Inhalt verfeinert und mit meiner wunderbaren Kollegin Soraya möchte ich mit Euch eintauchen in die entspannte, intime Welt der tantrischen Begegnung. 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75057" w:rsidRDefault="0057505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75057" w:rsidRDefault="0057505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75057" w:rsidRDefault="00575057"/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7505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tbl>
                              <w:tblPr>
                                <w:tblpPr w:leftFromText="36" w:rightFromText="36" w:vertAnchor="text" w:tblpXSpec="right" w:tblpYSpec="center"/>
                                <w:tblW w:w="5000" w:type="pct"/>
                                <w:shd w:val="clear" w:color="auto" w:fill="404040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60"/>
                              </w:tblGrid>
                              <w:tr w:rsidR="00575057">
                                <w:tc>
                                  <w:tcPr>
                                    <w:tcW w:w="0" w:type="auto"/>
                                    <w:shd w:val="clear" w:color="auto" w:fill="404040"/>
                                    <w:hideMark/>
                                  </w:tcPr>
                                  <w:p w:rsidR="00575057" w:rsidRDefault="00575057"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5372100" cy="3019425"/>
                                          <wp:effectExtent l="0" t="0" r="0" b="9525"/>
                                          <wp:docPr id="1" name="Grafik 1" descr="https://mcusercontent.com/c87ab5d165a6f43b84de215af/video_thumbnails_new/cd3e4b51f6062cb114042eb54fed8202.png">
                                            <a:hlinkClick xmlns:a="http://schemas.openxmlformats.org/drawingml/2006/main" r:id="rId8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s://mcusercontent.com/c87ab5d165a6f43b84de215af/video_thumbnails_new/cd3e4b51f6062cb114042eb54fed8202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72100" cy="30194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575057">
                                <w:tc>
                                  <w:tcPr>
                                    <w:tcW w:w="8190" w:type="dxa"/>
                                    <w:shd w:val="clear" w:color="auto" w:fill="404040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575057" w:rsidRDefault="00575057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Helvetica" w:hAnsi="Helvetica" w:cs="Helvetica"/>
                                        <w:color w:val="F2F2F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color w:val="F2F2F2"/>
                                        <w:sz w:val="21"/>
                                        <w:szCs w:val="21"/>
                                      </w:rPr>
                                      <w:t xml:space="preserve">Info Video zum Online Kurs "Intimität erleben". </w:t>
                                    </w:r>
                                  </w:p>
                                </w:tc>
                              </w:tr>
                            </w:tbl>
                            <w:p w:rsidR="00575057" w:rsidRDefault="0057505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75057" w:rsidRDefault="00575057"/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7505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75057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36" w:rightFromText="36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57505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575057" w:rsidRPr="00575057" w:rsidRDefault="00575057" w:rsidP="00575057">
                                          <w:pPr>
                                            <w:spacing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7"/>
                                              <w:szCs w:val="27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Segoe UI Symbol" w:hAnsi="Segoe UI Symbol"/>
                                              <w:color w:val="202020"/>
                                              <w:sz w:val="27"/>
                                              <w:szCs w:val="27"/>
                                            </w:rPr>
                                            <w:t>🌸</w:t>
                                          </w:r>
                                          <w:r>
                                            <w:rPr>
                                              <w:rStyle w:val="Fett"/>
                                              <w:rFonts w:ascii="Helvetica" w:hAnsi="Helvetica" w:cs="Helvetica"/>
                                              <w:color w:val="202020"/>
                                              <w:sz w:val="27"/>
                                              <w:szCs w:val="27"/>
                                            </w:rPr>
                                            <w:t xml:space="preserve"> Für wen ist dieser Kurs?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7"/>
                                              <w:szCs w:val="27"/>
                                            </w:rPr>
                                            <w:br/>
                                            <w:t>Für Paare oder zwei Menschen, die bereit sind, in eine intime Begegnung zu gehen. 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7"/>
                                              <w:szCs w:val="27"/>
                                            </w:rPr>
                                            <w:br/>
                                            <w:t>Für Menschen, die für eine erste Erfahrung mit Tantra lieber daheim und in keiner Gruppe üben möchten. 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7"/>
                                              <w:szCs w:val="27"/>
                                            </w:rPr>
                                            <w:br/>
                                            <w:t>Für erfahrene Menschen, die während ihres Alltags unkompliziert in einen tantris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7"/>
                                              <w:szCs w:val="27"/>
                                            </w:rPr>
                                            <w:t>chen Raum Eintauchen möchten. 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7"/>
                                              <w:szCs w:val="27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7"/>
                                              <w:szCs w:val="27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Segoe UI Symbol" w:hAnsi="Segoe UI Symbol"/>
                                              <w:color w:val="202020"/>
                                              <w:sz w:val="27"/>
                                              <w:szCs w:val="27"/>
                                            </w:rPr>
                                            <w:t>🌸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7"/>
                                              <w:szCs w:val="27"/>
                                            </w:rPr>
                                            <w:t xml:space="preserve"> </w:t>
                                          </w:r>
                                          <w:r w:rsidRPr="00575057">
                                            <w:rPr>
                                              <w:rFonts w:ascii="Helvetica" w:hAnsi="Helvetica" w:cs="Helvetica"/>
                                              <w:b/>
                                              <w:color w:val="202020"/>
                                              <w:sz w:val="27"/>
                                              <w:szCs w:val="27"/>
                                            </w:rPr>
                                            <w:t>Kursleitung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7"/>
                                              <w:szCs w:val="27"/>
                                            </w:rPr>
                                            <w:t>: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7"/>
                                              <w:szCs w:val="27"/>
                                            </w:rPr>
                                            <w:br/>
                                          </w:r>
                                          <w:hyperlink r:id="rId10" w:tgtFrame="_blank" w:history="1">
                                            <w:r>
                                              <w:rPr>
                                                <w:rStyle w:val="Hyperlink"/>
                                                <w:color w:val="007C89"/>
                                                <w:sz w:val="27"/>
                                                <w:szCs w:val="27"/>
                                              </w:rPr>
                                              <w:t>Lisi Soraya 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7"/>
                                              <w:szCs w:val="27"/>
                                            </w:rPr>
                                            <w:br/>
                                          </w:r>
                                          <w:hyperlink r:id="rId11" w:tgtFrame="_blank" w:history="1">
                                            <w:r>
                                              <w:rPr>
                                                <w:rStyle w:val="Hyperlink"/>
                                                <w:color w:val="007C89"/>
                                                <w:sz w:val="27"/>
                                                <w:szCs w:val="27"/>
                                              </w:rPr>
                                              <w:t>André Heinrich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7"/>
                                              <w:szCs w:val="27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7"/>
                                              <w:szCs w:val="27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Fett"/>
                                              <w:rFonts w:ascii="Helvetica" w:hAnsi="Helvetica" w:cs="Helvetica"/>
                                              <w:color w:val="202020"/>
                                              <w:sz w:val="27"/>
                                              <w:szCs w:val="27"/>
                                            </w:rPr>
                                            <w:t xml:space="preserve">Zum Anmelden schreibe mir auf </w:t>
                                          </w:r>
                                          <w:hyperlink r:id="rId12" w:history="1">
                                            <w:r>
                                              <w:rPr>
                                                <w:rStyle w:val="Hyperlink"/>
                                                <w:sz w:val="27"/>
                                                <w:szCs w:val="27"/>
                                              </w:rPr>
                                              <w:t>ah@bewusst-im-sein.ch</w:t>
                                            </w:r>
                                          </w:hyperlink>
                                          <w:r>
                                            <w:rPr>
                                              <w:rStyle w:val="Fett"/>
                                              <w:rFonts w:ascii="Helvetica" w:hAnsi="Helvetica" w:cs="Helvetica"/>
                                              <w:color w:val="202020"/>
                                              <w:sz w:val="27"/>
                                              <w:szCs w:val="27"/>
                                            </w:rPr>
                                            <w:t>.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7"/>
                                              <w:szCs w:val="27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7"/>
                                              <w:szCs w:val="27"/>
                                            </w:rPr>
                                            <w:br/>
                                            <w:t>Bis bald, Herzensgruss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7"/>
                                              <w:szCs w:val="27"/>
                                            </w:rPr>
                                            <w:br/>
                                            <w:t>André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75057" w:rsidRDefault="0057505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75057" w:rsidRDefault="0057505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75057" w:rsidRDefault="00575057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575057" w:rsidRDefault="00575057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575057" w:rsidRDefault="005750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5D210B" w:rsidRDefault="005D210B"/>
    <w:sectPr w:rsidR="005D210B" w:rsidSect="00575057">
      <w:pgSz w:w="11906" w:h="16838"/>
      <w:pgMar w:top="111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057" w:rsidRDefault="00575057" w:rsidP="00575057">
      <w:r>
        <w:separator/>
      </w:r>
    </w:p>
  </w:endnote>
  <w:endnote w:type="continuationSeparator" w:id="0">
    <w:p w:rsidR="00575057" w:rsidRDefault="00575057" w:rsidP="00575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057" w:rsidRDefault="00575057" w:rsidP="00575057">
      <w:r>
        <w:separator/>
      </w:r>
    </w:p>
  </w:footnote>
  <w:footnote w:type="continuationSeparator" w:id="0">
    <w:p w:rsidR="00575057" w:rsidRDefault="00575057" w:rsidP="00575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57"/>
    <w:rsid w:val="000004AB"/>
    <w:rsid w:val="00026793"/>
    <w:rsid w:val="00027FE4"/>
    <w:rsid w:val="00030E53"/>
    <w:rsid w:val="000324F0"/>
    <w:rsid w:val="00036CD3"/>
    <w:rsid w:val="00045C80"/>
    <w:rsid w:val="000536A6"/>
    <w:rsid w:val="00076159"/>
    <w:rsid w:val="00090142"/>
    <w:rsid w:val="00097A6D"/>
    <w:rsid w:val="00097D9A"/>
    <w:rsid w:val="000A7D1A"/>
    <w:rsid w:val="000B25D5"/>
    <w:rsid w:val="000C3669"/>
    <w:rsid w:val="000D7667"/>
    <w:rsid w:val="000E6CB3"/>
    <w:rsid w:val="000E736A"/>
    <w:rsid w:val="00111F10"/>
    <w:rsid w:val="00114CC3"/>
    <w:rsid w:val="001223ED"/>
    <w:rsid w:val="00137497"/>
    <w:rsid w:val="001434D9"/>
    <w:rsid w:val="00144599"/>
    <w:rsid w:val="001631E4"/>
    <w:rsid w:val="00166816"/>
    <w:rsid w:val="001711AD"/>
    <w:rsid w:val="00173455"/>
    <w:rsid w:val="0017351E"/>
    <w:rsid w:val="001801B0"/>
    <w:rsid w:val="001A7604"/>
    <w:rsid w:val="001B46DB"/>
    <w:rsid w:val="001C1CBE"/>
    <w:rsid w:val="001D4C4B"/>
    <w:rsid w:val="001D5DC4"/>
    <w:rsid w:val="001D61FB"/>
    <w:rsid w:val="001E62BC"/>
    <w:rsid w:val="001F0A8F"/>
    <w:rsid w:val="001F43FE"/>
    <w:rsid w:val="002014BD"/>
    <w:rsid w:val="00201EE3"/>
    <w:rsid w:val="002062D9"/>
    <w:rsid w:val="00211177"/>
    <w:rsid w:val="0021319F"/>
    <w:rsid w:val="002133A2"/>
    <w:rsid w:val="0022096E"/>
    <w:rsid w:val="00224288"/>
    <w:rsid w:val="0023367E"/>
    <w:rsid w:val="00240ADA"/>
    <w:rsid w:val="002523C6"/>
    <w:rsid w:val="00256D1B"/>
    <w:rsid w:val="00256F6D"/>
    <w:rsid w:val="002714EB"/>
    <w:rsid w:val="00271B48"/>
    <w:rsid w:val="00272635"/>
    <w:rsid w:val="00273ED7"/>
    <w:rsid w:val="00285D59"/>
    <w:rsid w:val="0029095D"/>
    <w:rsid w:val="0029119C"/>
    <w:rsid w:val="002A5320"/>
    <w:rsid w:val="002B0F63"/>
    <w:rsid w:val="002B33B0"/>
    <w:rsid w:val="002D30AC"/>
    <w:rsid w:val="002F2E3F"/>
    <w:rsid w:val="002F483B"/>
    <w:rsid w:val="00305E0C"/>
    <w:rsid w:val="003336CD"/>
    <w:rsid w:val="003371BF"/>
    <w:rsid w:val="003411D6"/>
    <w:rsid w:val="003461F3"/>
    <w:rsid w:val="00353232"/>
    <w:rsid w:val="00354C0B"/>
    <w:rsid w:val="00355819"/>
    <w:rsid w:val="00360D35"/>
    <w:rsid w:val="0036102A"/>
    <w:rsid w:val="003640E4"/>
    <w:rsid w:val="00380132"/>
    <w:rsid w:val="003918D6"/>
    <w:rsid w:val="00391B66"/>
    <w:rsid w:val="003A112F"/>
    <w:rsid w:val="003B4C5A"/>
    <w:rsid w:val="003B53A5"/>
    <w:rsid w:val="003B61A5"/>
    <w:rsid w:val="003C0F65"/>
    <w:rsid w:val="003D4C17"/>
    <w:rsid w:val="003D5F2F"/>
    <w:rsid w:val="003D5FDC"/>
    <w:rsid w:val="003D7AF4"/>
    <w:rsid w:val="003E1DEC"/>
    <w:rsid w:val="003F0C72"/>
    <w:rsid w:val="003F0E3B"/>
    <w:rsid w:val="003F22AD"/>
    <w:rsid w:val="003F3C6A"/>
    <w:rsid w:val="0040081B"/>
    <w:rsid w:val="004121AD"/>
    <w:rsid w:val="0041372C"/>
    <w:rsid w:val="00416B24"/>
    <w:rsid w:val="004306A9"/>
    <w:rsid w:val="0043545F"/>
    <w:rsid w:val="00437C9E"/>
    <w:rsid w:val="00447587"/>
    <w:rsid w:val="0045120E"/>
    <w:rsid w:val="0045482A"/>
    <w:rsid w:val="00455023"/>
    <w:rsid w:val="00455264"/>
    <w:rsid w:val="004643E2"/>
    <w:rsid w:val="00476913"/>
    <w:rsid w:val="00483D78"/>
    <w:rsid w:val="00492258"/>
    <w:rsid w:val="004958A6"/>
    <w:rsid w:val="00495E2B"/>
    <w:rsid w:val="004A340D"/>
    <w:rsid w:val="004B43CD"/>
    <w:rsid w:val="004B5564"/>
    <w:rsid w:val="004C20B1"/>
    <w:rsid w:val="004C6EE3"/>
    <w:rsid w:val="004C78F0"/>
    <w:rsid w:val="004D0A41"/>
    <w:rsid w:val="004D7145"/>
    <w:rsid w:val="004E55E5"/>
    <w:rsid w:val="004F289A"/>
    <w:rsid w:val="00500DA0"/>
    <w:rsid w:val="00502017"/>
    <w:rsid w:val="005321DE"/>
    <w:rsid w:val="005416AC"/>
    <w:rsid w:val="0054302A"/>
    <w:rsid w:val="005463EA"/>
    <w:rsid w:val="0055480F"/>
    <w:rsid w:val="00561BC6"/>
    <w:rsid w:val="00563124"/>
    <w:rsid w:val="00570D14"/>
    <w:rsid w:val="00575057"/>
    <w:rsid w:val="00576156"/>
    <w:rsid w:val="00584B3C"/>
    <w:rsid w:val="005A164B"/>
    <w:rsid w:val="005A3FA3"/>
    <w:rsid w:val="005A46CB"/>
    <w:rsid w:val="005B2085"/>
    <w:rsid w:val="005C4DB2"/>
    <w:rsid w:val="005C7C96"/>
    <w:rsid w:val="005D210B"/>
    <w:rsid w:val="005E12FD"/>
    <w:rsid w:val="005E4735"/>
    <w:rsid w:val="005E571C"/>
    <w:rsid w:val="005E73B6"/>
    <w:rsid w:val="005F1161"/>
    <w:rsid w:val="005F2D87"/>
    <w:rsid w:val="005F5874"/>
    <w:rsid w:val="0060410F"/>
    <w:rsid w:val="00611843"/>
    <w:rsid w:val="00611A58"/>
    <w:rsid w:val="00615BF8"/>
    <w:rsid w:val="00630067"/>
    <w:rsid w:val="006335A4"/>
    <w:rsid w:val="00636397"/>
    <w:rsid w:val="00647E66"/>
    <w:rsid w:val="00650D87"/>
    <w:rsid w:val="00655B8F"/>
    <w:rsid w:val="00663B66"/>
    <w:rsid w:val="00671FB2"/>
    <w:rsid w:val="0067406A"/>
    <w:rsid w:val="006807F7"/>
    <w:rsid w:val="0068560D"/>
    <w:rsid w:val="00687607"/>
    <w:rsid w:val="00692831"/>
    <w:rsid w:val="00695AB7"/>
    <w:rsid w:val="006970DD"/>
    <w:rsid w:val="006A21E8"/>
    <w:rsid w:val="006A4ED2"/>
    <w:rsid w:val="006A65B9"/>
    <w:rsid w:val="006C114E"/>
    <w:rsid w:val="006D4601"/>
    <w:rsid w:val="006E121A"/>
    <w:rsid w:val="006E2689"/>
    <w:rsid w:val="006F493E"/>
    <w:rsid w:val="00707156"/>
    <w:rsid w:val="00711C44"/>
    <w:rsid w:val="007247AF"/>
    <w:rsid w:val="007271ED"/>
    <w:rsid w:val="007305BA"/>
    <w:rsid w:val="007528AD"/>
    <w:rsid w:val="00771BDA"/>
    <w:rsid w:val="00775539"/>
    <w:rsid w:val="007A0E58"/>
    <w:rsid w:val="007B354B"/>
    <w:rsid w:val="007C54C4"/>
    <w:rsid w:val="007D1745"/>
    <w:rsid w:val="007E3B77"/>
    <w:rsid w:val="007F2C6C"/>
    <w:rsid w:val="007F382D"/>
    <w:rsid w:val="00801B58"/>
    <w:rsid w:val="00801D4F"/>
    <w:rsid w:val="00822A09"/>
    <w:rsid w:val="008309E2"/>
    <w:rsid w:val="00832509"/>
    <w:rsid w:val="00833CFA"/>
    <w:rsid w:val="008678ED"/>
    <w:rsid w:val="00877132"/>
    <w:rsid w:val="0089247F"/>
    <w:rsid w:val="00897BA1"/>
    <w:rsid w:val="008A7F4A"/>
    <w:rsid w:val="008B1A9E"/>
    <w:rsid w:val="008B33A3"/>
    <w:rsid w:val="008B559C"/>
    <w:rsid w:val="008C2A3E"/>
    <w:rsid w:val="008C50CD"/>
    <w:rsid w:val="008D182D"/>
    <w:rsid w:val="008D6A2E"/>
    <w:rsid w:val="008E7150"/>
    <w:rsid w:val="008F1CDD"/>
    <w:rsid w:val="008F4E8D"/>
    <w:rsid w:val="00901C9D"/>
    <w:rsid w:val="009064FA"/>
    <w:rsid w:val="009159E5"/>
    <w:rsid w:val="009215B2"/>
    <w:rsid w:val="00927095"/>
    <w:rsid w:val="009522AB"/>
    <w:rsid w:val="00956B02"/>
    <w:rsid w:val="00962840"/>
    <w:rsid w:val="00964860"/>
    <w:rsid w:val="009725B4"/>
    <w:rsid w:val="009773EA"/>
    <w:rsid w:val="00993654"/>
    <w:rsid w:val="009A0D27"/>
    <w:rsid w:val="009A229B"/>
    <w:rsid w:val="009A4C36"/>
    <w:rsid w:val="009C1A9A"/>
    <w:rsid w:val="009F10FE"/>
    <w:rsid w:val="00A10BC2"/>
    <w:rsid w:val="00A16740"/>
    <w:rsid w:val="00A24FC1"/>
    <w:rsid w:val="00A272E1"/>
    <w:rsid w:val="00A338BB"/>
    <w:rsid w:val="00A55ACE"/>
    <w:rsid w:val="00A573A6"/>
    <w:rsid w:val="00A57A8F"/>
    <w:rsid w:val="00A62CF5"/>
    <w:rsid w:val="00A63590"/>
    <w:rsid w:val="00A67D3D"/>
    <w:rsid w:val="00A81F11"/>
    <w:rsid w:val="00A82B42"/>
    <w:rsid w:val="00A902FE"/>
    <w:rsid w:val="00A93DE8"/>
    <w:rsid w:val="00AA2178"/>
    <w:rsid w:val="00AB496A"/>
    <w:rsid w:val="00AC37D0"/>
    <w:rsid w:val="00AC4470"/>
    <w:rsid w:val="00AD7366"/>
    <w:rsid w:val="00AE4613"/>
    <w:rsid w:val="00B206FD"/>
    <w:rsid w:val="00B2310C"/>
    <w:rsid w:val="00B3301B"/>
    <w:rsid w:val="00B50D1D"/>
    <w:rsid w:val="00B51BAB"/>
    <w:rsid w:val="00B93936"/>
    <w:rsid w:val="00BB00C5"/>
    <w:rsid w:val="00BB4A60"/>
    <w:rsid w:val="00BB5911"/>
    <w:rsid w:val="00BC069C"/>
    <w:rsid w:val="00BC3D35"/>
    <w:rsid w:val="00BD502D"/>
    <w:rsid w:val="00BD639E"/>
    <w:rsid w:val="00BF3A6A"/>
    <w:rsid w:val="00C02F68"/>
    <w:rsid w:val="00C0314A"/>
    <w:rsid w:val="00C060BD"/>
    <w:rsid w:val="00C10C6F"/>
    <w:rsid w:val="00C23F65"/>
    <w:rsid w:val="00C34B5B"/>
    <w:rsid w:val="00C42381"/>
    <w:rsid w:val="00C44C5C"/>
    <w:rsid w:val="00C51739"/>
    <w:rsid w:val="00C51DE3"/>
    <w:rsid w:val="00C52508"/>
    <w:rsid w:val="00C52743"/>
    <w:rsid w:val="00C6100E"/>
    <w:rsid w:val="00C736A9"/>
    <w:rsid w:val="00C82FC3"/>
    <w:rsid w:val="00C8395D"/>
    <w:rsid w:val="00C8442A"/>
    <w:rsid w:val="00C9035D"/>
    <w:rsid w:val="00C94699"/>
    <w:rsid w:val="00C95D5E"/>
    <w:rsid w:val="00C96B7E"/>
    <w:rsid w:val="00CA078A"/>
    <w:rsid w:val="00CA2F2E"/>
    <w:rsid w:val="00CA33F9"/>
    <w:rsid w:val="00CB05BE"/>
    <w:rsid w:val="00CB7FF5"/>
    <w:rsid w:val="00CC36AF"/>
    <w:rsid w:val="00CC4A3E"/>
    <w:rsid w:val="00CD2155"/>
    <w:rsid w:val="00CD2C8F"/>
    <w:rsid w:val="00CD7932"/>
    <w:rsid w:val="00CE3495"/>
    <w:rsid w:val="00CE5449"/>
    <w:rsid w:val="00CF1DEC"/>
    <w:rsid w:val="00D10EEE"/>
    <w:rsid w:val="00D15C44"/>
    <w:rsid w:val="00D40D85"/>
    <w:rsid w:val="00D40F1F"/>
    <w:rsid w:val="00D424D3"/>
    <w:rsid w:val="00D5083F"/>
    <w:rsid w:val="00D6552F"/>
    <w:rsid w:val="00D665D9"/>
    <w:rsid w:val="00D76A6D"/>
    <w:rsid w:val="00D96195"/>
    <w:rsid w:val="00DA0662"/>
    <w:rsid w:val="00DA2D18"/>
    <w:rsid w:val="00DB7054"/>
    <w:rsid w:val="00DC743C"/>
    <w:rsid w:val="00DC7F54"/>
    <w:rsid w:val="00DE1C24"/>
    <w:rsid w:val="00DE6873"/>
    <w:rsid w:val="00DF3A6C"/>
    <w:rsid w:val="00E01D1E"/>
    <w:rsid w:val="00E0218F"/>
    <w:rsid w:val="00E106AE"/>
    <w:rsid w:val="00E11778"/>
    <w:rsid w:val="00E1198D"/>
    <w:rsid w:val="00E13263"/>
    <w:rsid w:val="00E1403E"/>
    <w:rsid w:val="00E173D5"/>
    <w:rsid w:val="00E21DF5"/>
    <w:rsid w:val="00E337C9"/>
    <w:rsid w:val="00E40C43"/>
    <w:rsid w:val="00E41269"/>
    <w:rsid w:val="00E473B7"/>
    <w:rsid w:val="00E509A5"/>
    <w:rsid w:val="00E558C5"/>
    <w:rsid w:val="00E624F0"/>
    <w:rsid w:val="00E745DA"/>
    <w:rsid w:val="00E86D04"/>
    <w:rsid w:val="00E956A2"/>
    <w:rsid w:val="00EB1DDD"/>
    <w:rsid w:val="00EB413B"/>
    <w:rsid w:val="00EC0FC7"/>
    <w:rsid w:val="00EC5F33"/>
    <w:rsid w:val="00ED5322"/>
    <w:rsid w:val="00EE0DFF"/>
    <w:rsid w:val="00EE175E"/>
    <w:rsid w:val="00EE3D7B"/>
    <w:rsid w:val="00EE58F5"/>
    <w:rsid w:val="00EE5AC0"/>
    <w:rsid w:val="00EE5D38"/>
    <w:rsid w:val="00EE60AE"/>
    <w:rsid w:val="00EE62CB"/>
    <w:rsid w:val="00EF09E6"/>
    <w:rsid w:val="00F01CD9"/>
    <w:rsid w:val="00F21769"/>
    <w:rsid w:val="00F302C2"/>
    <w:rsid w:val="00F319BC"/>
    <w:rsid w:val="00F370DB"/>
    <w:rsid w:val="00F47862"/>
    <w:rsid w:val="00F5754B"/>
    <w:rsid w:val="00F740C2"/>
    <w:rsid w:val="00F74DC1"/>
    <w:rsid w:val="00F806DC"/>
    <w:rsid w:val="00F82B32"/>
    <w:rsid w:val="00F83B8A"/>
    <w:rsid w:val="00FA5459"/>
    <w:rsid w:val="00FB050A"/>
    <w:rsid w:val="00FB5B04"/>
    <w:rsid w:val="00FC285D"/>
    <w:rsid w:val="00FD3FE3"/>
    <w:rsid w:val="00FE1725"/>
    <w:rsid w:val="00FE35DA"/>
    <w:rsid w:val="00FE5D30"/>
    <w:rsid w:val="00FE7DA9"/>
    <w:rsid w:val="00FF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1D0EB-9094-44F2-BB1E-B8D8BE46F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5057"/>
    <w:pPr>
      <w:spacing w:after="0" w:line="240" w:lineRule="auto"/>
    </w:pPr>
    <w:rPr>
      <w:rFonts w:ascii="Times New Roman" w:hAnsi="Times New Roman" w:cs="Times New Roman"/>
      <w:sz w:val="24"/>
      <w:szCs w:val="24"/>
      <w:lang w:eastAsia="de-CH"/>
    </w:rPr>
  </w:style>
  <w:style w:type="paragraph" w:styleId="berschrift1">
    <w:name w:val="heading 1"/>
    <w:basedOn w:val="Standard"/>
    <w:link w:val="berschrift1Zchn"/>
    <w:uiPriority w:val="9"/>
    <w:qFormat/>
    <w:rsid w:val="00575057"/>
    <w:pPr>
      <w:spacing w:line="300" w:lineRule="auto"/>
      <w:outlineLvl w:val="0"/>
    </w:pPr>
    <w:rPr>
      <w:rFonts w:ascii="Helvetica" w:hAnsi="Helvetica" w:cs="Helvetica"/>
      <w:b/>
      <w:bCs/>
      <w:color w:val="202020"/>
      <w:kern w:val="36"/>
      <w:sz w:val="39"/>
      <w:szCs w:val="3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75057"/>
    <w:rPr>
      <w:rFonts w:ascii="Helvetica" w:hAnsi="Helvetica" w:cs="Helvetica"/>
      <w:b/>
      <w:bCs/>
      <w:color w:val="202020"/>
      <w:kern w:val="36"/>
      <w:sz w:val="39"/>
      <w:szCs w:val="39"/>
      <w:lang w:eastAsia="de-CH"/>
    </w:rPr>
  </w:style>
  <w:style w:type="character" w:styleId="Hyperlink">
    <w:name w:val="Hyperlink"/>
    <w:basedOn w:val="Absatz-Standardschriftart"/>
    <w:uiPriority w:val="99"/>
    <w:semiHidden/>
    <w:unhideWhenUsed/>
    <w:rsid w:val="00575057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575057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5750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75057"/>
    <w:rPr>
      <w:rFonts w:ascii="Times New Roman" w:hAnsi="Times New Roman" w:cs="Times New Roman"/>
      <w:sz w:val="24"/>
      <w:szCs w:val="24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5750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75057"/>
    <w:rPr>
      <w:rFonts w:ascii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7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indpleasure.us20.list-manage.com/track/click?u=c87ab5d165a6f43b84de215af&amp;id=efe797554c&amp;e=babe6672c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mailto:ah@bewusst-im-sein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lindpleasure.us20.list-manage.com/track/click?u=c87ab5d165a6f43b84de215af&amp;id=5d1d75d6b6&amp;e=babe6672c1" TargetMode="External"/><Relationship Id="rId11" Type="http://schemas.openxmlformats.org/officeDocument/2006/relationships/hyperlink" Target="https://blindpleasure.us20.list-manage.com/track/click?u=c87ab5d165a6f43b84de215af&amp;id=d63a0068d8&amp;e=babe6672c1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blindpleasure.us20.list-manage.com/track/click?u=c87ab5d165a6f43b84de215af&amp;id=8887421180&amp;e=babe6672c1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219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Heinrich</dc:creator>
  <cp:keywords/>
  <dc:description/>
  <cp:lastModifiedBy>Andre Heinrich</cp:lastModifiedBy>
  <cp:revision>1</cp:revision>
  <dcterms:created xsi:type="dcterms:W3CDTF">2022-01-13T08:04:00Z</dcterms:created>
  <dcterms:modified xsi:type="dcterms:W3CDTF">2022-01-13T08:15:00Z</dcterms:modified>
</cp:coreProperties>
</file>